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B5337" w14:textId="4B083323" w:rsidR="006B460D" w:rsidRPr="006B460D" w:rsidRDefault="006B460D">
      <w:pPr>
        <w:rPr>
          <w:b/>
        </w:rPr>
      </w:pPr>
      <w:r w:rsidRPr="006B460D">
        <w:rPr>
          <w:b/>
        </w:rPr>
        <w:t xml:space="preserve">Isabel’s formal </w:t>
      </w:r>
      <w:proofErr w:type="spellStart"/>
      <w:r w:rsidRPr="006B460D">
        <w:rPr>
          <w:b/>
        </w:rPr>
        <w:t>biog</w:t>
      </w:r>
      <w:proofErr w:type="spellEnd"/>
      <w:r>
        <w:rPr>
          <w:b/>
        </w:rPr>
        <w:t xml:space="preserve"> - 2019</w:t>
      </w:r>
    </w:p>
    <w:p w14:paraId="1571D515" w14:textId="77777777" w:rsidR="006B460D" w:rsidRDefault="006B460D"/>
    <w:p w14:paraId="6A069656" w14:textId="19C42951" w:rsidR="00A8430C" w:rsidRDefault="00A8430C">
      <w:r>
        <w:t xml:space="preserve">Isabel originally studied Experimental </w:t>
      </w:r>
      <w:r w:rsidR="00AB59A1">
        <w:t>Psychol</w:t>
      </w:r>
      <w:r w:rsidR="00845440">
        <w:t>ogy at Oxford University and practised</w:t>
      </w:r>
      <w:r w:rsidR="00AB59A1">
        <w:t xml:space="preserve"> martial arts for 14ye</w:t>
      </w:r>
      <w:bookmarkStart w:id="0" w:name="_GoBack"/>
      <w:bookmarkEnd w:id="0"/>
      <w:r w:rsidR="00AB59A1">
        <w:t>ars</w:t>
      </w:r>
      <w:r w:rsidR="00AF48E6">
        <w:t>;</w:t>
      </w:r>
      <w:r w:rsidR="0092417A">
        <w:t xml:space="preserve"> along the way she attained two black belts in Kickboxing and Kung Fu</w:t>
      </w:r>
      <w:r w:rsidR="00AB59A1">
        <w:t>.</w:t>
      </w:r>
      <w:r w:rsidR="0092417A">
        <w:t xml:space="preserve">  Following an </w:t>
      </w:r>
      <w:r w:rsidR="00BA458A">
        <w:t>injury,</w:t>
      </w:r>
      <w:r w:rsidR="001E39DA">
        <w:t xml:space="preserve"> she was introduced to acupuncture which had a profound effect not only on the physical trauma but also led to unanticipated emotional healing.</w:t>
      </w:r>
    </w:p>
    <w:p w14:paraId="19C25456" w14:textId="77777777" w:rsidR="00A8430C" w:rsidRDefault="00A8430C"/>
    <w:p w14:paraId="4F2A1AB8" w14:textId="034FB3C0" w:rsidR="00C51ADA" w:rsidRDefault="00C51ADA">
      <w:r>
        <w:t>She</w:t>
      </w:r>
      <w:r w:rsidR="00172F4E">
        <w:t xml:space="preserve"> studied Acupuncture and </w:t>
      </w:r>
      <w:proofErr w:type="spellStart"/>
      <w:r w:rsidR="00172F4E">
        <w:t>Tui</w:t>
      </w:r>
      <w:proofErr w:type="spellEnd"/>
      <w:r w:rsidR="00172F4E">
        <w:t xml:space="preserve"> </w:t>
      </w:r>
      <w:proofErr w:type="spellStart"/>
      <w:r w:rsidR="00172F4E">
        <w:t>na</w:t>
      </w:r>
      <w:proofErr w:type="spellEnd"/>
      <w:r w:rsidR="00172F4E">
        <w:t xml:space="preserve"> at City Colleg</w:t>
      </w:r>
      <w:r>
        <w:t xml:space="preserve">e of Acupuncture in </w:t>
      </w:r>
      <w:r w:rsidR="00C83A82">
        <w:t>London where she met</w:t>
      </w:r>
      <w:r>
        <w:t xml:space="preserve"> </w:t>
      </w:r>
      <w:r w:rsidR="000D6CBB">
        <w:t>Sarah</w:t>
      </w:r>
      <w:r w:rsidR="00C83A82">
        <w:t xml:space="preserve"> Pritchard. During this time</w:t>
      </w:r>
      <w:r w:rsidR="0092417A">
        <w:t>,</w:t>
      </w:r>
      <w:r w:rsidR="00C83A82">
        <w:t xml:space="preserve"> she began to work as Sarah’s </w:t>
      </w:r>
      <w:r w:rsidR="00544F1E">
        <w:t>apprentice and teaching assistant</w:t>
      </w:r>
      <w:r w:rsidR="005A337F">
        <w:t xml:space="preserve">.  She is now working with Sarah to create continuing education </w:t>
      </w:r>
      <w:r w:rsidR="005260BC">
        <w:t>courses</w:t>
      </w:r>
      <w:r w:rsidR="005A337F">
        <w:t>, live and online.</w:t>
      </w:r>
      <w:r w:rsidR="00A27E44">
        <w:t xml:space="preserve">  Isabel and Sarah have </w:t>
      </w:r>
      <w:r w:rsidR="005260BC">
        <w:t>developed a way of working together that in</w:t>
      </w:r>
      <w:r w:rsidR="003104A3">
        <w:t>tegrates their skills and comple</w:t>
      </w:r>
      <w:r w:rsidR="005260BC">
        <w:t>mentary natures</w:t>
      </w:r>
      <w:r w:rsidR="001603AB">
        <w:t xml:space="preserve">. They relish the </w:t>
      </w:r>
      <w:r w:rsidR="005260BC">
        <w:t>opportunity to</w:t>
      </w:r>
      <w:r w:rsidR="00A27E44">
        <w:t xml:space="preserve"> </w:t>
      </w:r>
      <w:r w:rsidR="005260BC">
        <w:t xml:space="preserve">work </w:t>
      </w:r>
      <w:r w:rsidR="001603AB">
        <w:t xml:space="preserve">together in clinic (as a pair) </w:t>
      </w:r>
      <w:r w:rsidR="00E46B20">
        <w:t>when they can with</w:t>
      </w:r>
      <w:r w:rsidR="005260BC">
        <w:t xml:space="preserve"> </w:t>
      </w:r>
      <w:r w:rsidR="001603AB">
        <w:t>those who come for help and healing</w:t>
      </w:r>
      <w:r w:rsidR="00A27E44">
        <w:t>.</w:t>
      </w:r>
    </w:p>
    <w:p w14:paraId="1D4FD685" w14:textId="77777777" w:rsidR="00C51ADA" w:rsidRDefault="00C51ADA"/>
    <w:p w14:paraId="386C882D" w14:textId="77777777" w:rsidR="001603AB" w:rsidRDefault="001603AB" w:rsidP="001603AB">
      <w:r>
        <w:t xml:space="preserve">In her practice, </w:t>
      </w:r>
      <w:r w:rsidR="00623E8D">
        <w:t xml:space="preserve">Isabel </w:t>
      </w:r>
      <w:r w:rsidR="0092417A">
        <w:t>enjoys</w:t>
      </w:r>
      <w:r w:rsidR="00623E8D">
        <w:t xml:space="preserve"> integrating </w:t>
      </w:r>
      <w:proofErr w:type="spellStart"/>
      <w:r w:rsidR="00623E8D">
        <w:t>Tui</w:t>
      </w:r>
      <w:proofErr w:type="spellEnd"/>
      <w:r w:rsidR="00623E8D">
        <w:t xml:space="preserve"> </w:t>
      </w:r>
      <w:proofErr w:type="spellStart"/>
      <w:r w:rsidR="00623E8D">
        <w:t>na</w:t>
      </w:r>
      <w:proofErr w:type="spellEnd"/>
      <w:r w:rsidR="00623E8D">
        <w:t xml:space="preserve">, acupuncture and </w:t>
      </w:r>
      <w:r w:rsidR="00623E8D">
        <w:t xml:space="preserve">more recently sound therapy. She has trained with Don </w:t>
      </w:r>
      <w:proofErr w:type="spellStart"/>
      <w:r w:rsidR="00623E8D">
        <w:t>Conreaux</w:t>
      </w:r>
      <w:proofErr w:type="spellEnd"/>
      <w:r w:rsidR="00623E8D">
        <w:t xml:space="preserve">, and </w:t>
      </w:r>
      <w:r w:rsidR="0092417A">
        <w:t xml:space="preserve">in </w:t>
      </w:r>
      <w:proofErr w:type="spellStart"/>
      <w:r w:rsidR="0092417A">
        <w:t>Acutonics</w:t>
      </w:r>
      <w:proofErr w:type="spellEnd"/>
      <w:r w:rsidR="0092417A">
        <w:t xml:space="preserve"> with </w:t>
      </w:r>
      <w:r w:rsidR="00623E8D">
        <w:t xml:space="preserve">Jude and Paul </w:t>
      </w:r>
      <w:proofErr w:type="spellStart"/>
      <w:r w:rsidR="00623E8D">
        <w:t>Ponton</w:t>
      </w:r>
      <w:proofErr w:type="spellEnd"/>
      <w:r w:rsidR="00623E8D">
        <w:t xml:space="preserve"> in Seattle. </w:t>
      </w:r>
      <w:r>
        <w:t xml:space="preserve"> </w:t>
      </w:r>
      <w:r>
        <w:t>She is particularly interested in working with the psycho-emotional roots of pain and illness.</w:t>
      </w:r>
    </w:p>
    <w:p w14:paraId="230A6347" w14:textId="77777777" w:rsidR="0092417A" w:rsidRDefault="0092417A"/>
    <w:p w14:paraId="608F6DD0" w14:textId="1B94D121" w:rsidR="0092417A" w:rsidRDefault="0092417A">
      <w:r>
        <w:t xml:space="preserve">Together with Sarah she runs regular gong and sound </w:t>
      </w:r>
      <w:r>
        <w:t xml:space="preserve">baths, </w:t>
      </w:r>
      <w:r>
        <w:t xml:space="preserve">sound ceremonies </w:t>
      </w:r>
      <w:r>
        <w:t xml:space="preserve">and </w:t>
      </w:r>
      <w:r>
        <w:t>women’s circles in North London and at Blackheath</w:t>
      </w:r>
      <w:r>
        <w:t xml:space="preserve"> Complementary Health Centre.</w:t>
      </w:r>
    </w:p>
    <w:p w14:paraId="6C878131" w14:textId="77777777" w:rsidR="00F55500" w:rsidRDefault="00F55500"/>
    <w:p w14:paraId="257426EB" w14:textId="170B4496" w:rsidR="00F55500" w:rsidRDefault="0092417A">
      <w:r>
        <w:t xml:space="preserve">Isabel </w:t>
      </w:r>
      <w:r w:rsidR="008C6816">
        <w:t>taught martial arts for 9 years</w:t>
      </w:r>
      <w:r w:rsidR="001603AB">
        <w:t>. She also</w:t>
      </w:r>
      <w:r>
        <w:t xml:space="preserve"> a trained yoga teacher and Reiki practitioner</w:t>
      </w:r>
      <w:r w:rsidR="001603AB">
        <w:t xml:space="preserve">. </w:t>
      </w:r>
    </w:p>
    <w:p w14:paraId="18E9908B" w14:textId="77777777" w:rsidR="00EB31B9" w:rsidRDefault="00EB31B9"/>
    <w:p w14:paraId="535AE216" w14:textId="77777777" w:rsidR="00EB31B9" w:rsidRDefault="00EB31B9"/>
    <w:p w14:paraId="60A04BAB" w14:textId="77777777" w:rsidR="005C5783" w:rsidRDefault="005C5783"/>
    <w:p w14:paraId="0083CB9F" w14:textId="77777777" w:rsidR="005C5783" w:rsidRDefault="005C5783"/>
    <w:sectPr w:rsidR="005C5783" w:rsidSect="00B5057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4E"/>
    <w:rsid w:val="000D196D"/>
    <w:rsid w:val="000D6CBB"/>
    <w:rsid w:val="000F0B8C"/>
    <w:rsid w:val="001326C1"/>
    <w:rsid w:val="001603AB"/>
    <w:rsid w:val="00172F4E"/>
    <w:rsid w:val="001E39DA"/>
    <w:rsid w:val="002615C9"/>
    <w:rsid w:val="003104A3"/>
    <w:rsid w:val="005260BC"/>
    <w:rsid w:val="00544F1E"/>
    <w:rsid w:val="005A337F"/>
    <w:rsid w:val="005C5783"/>
    <w:rsid w:val="00623E8D"/>
    <w:rsid w:val="006B460D"/>
    <w:rsid w:val="00845440"/>
    <w:rsid w:val="008C6816"/>
    <w:rsid w:val="0092417A"/>
    <w:rsid w:val="00A27E44"/>
    <w:rsid w:val="00A8430C"/>
    <w:rsid w:val="00AB59A1"/>
    <w:rsid w:val="00AE486B"/>
    <w:rsid w:val="00AF48E6"/>
    <w:rsid w:val="00B50574"/>
    <w:rsid w:val="00BA458A"/>
    <w:rsid w:val="00BB299A"/>
    <w:rsid w:val="00C51ADA"/>
    <w:rsid w:val="00C83A82"/>
    <w:rsid w:val="00DA5503"/>
    <w:rsid w:val="00E46B20"/>
    <w:rsid w:val="00EB31B9"/>
    <w:rsid w:val="00F5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01D8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214</Words>
  <Characters>1222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Pritchard</dc:creator>
  <cp:keywords/>
  <dc:description/>
  <cp:lastModifiedBy>Sarah Pritchard</cp:lastModifiedBy>
  <cp:revision>9</cp:revision>
  <dcterms:created xsi:type="dcterms:W3CDTF">2019-01-19T22:21:00Z</dcterms:created>
  <dcterms:modified xsi:type="dcterms:W3CDTF">2019-01-19T23:03:00Z</dcterms:modified>
</cp:coreProperties>
</file>